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397" w:rsidRPr="00967371" w:rsidRDefault="00E0355C" w:rsidP="00B45C15">
      <w:pPr>
        <w:tabs>
          <w:tab w:val="left" w:pos="2127"/>
        </w:tabs>
        <w:jc w:val="center"/>
        <w:rPr>
          <w:rFonts w:ascii="Arial" w:hAnsi="Arial" w:cs="Arial"/>
          <w:b/>
          <w:u w:val="single"/>
        </w:rPr>
      </w:pPr>
      <w:r w:rsidRPr="00967371">
        <w:rPr>
          <w:rFonts w:ascii="Arial" w:hAnsi="Arial" w:cs="Arial"/>
          <w:b/>
          <w:u w:val="single"/>
        </w:rPr>
        <w:t>EDITAL DE NOTIFICAÇÃO Nº 0</w:t>
      </w:r>
      <w:r w:rsidR="0053631F" w:rsidRPr="00967371">
        <w:rPr>
          <w:rFonts w:ascii="Arial" w:hAnsi="Arial" w:cs="Arial"/>
          <w:b/>
          <w:u w:val="single"/>
        </w:rPr>
        <w:t>0</w:t>
      </w:r>
      <w:r w:rsidR="00967371" w:rsidRPr="00967371">
        <w:rPr>
          <w:rFonts w:ascii="Arial" w:hAnsi="Arial" w:cs="Arial"/>
          <w:b/>
          <w:u w:val="single"/>
        </w:rPr>
        <w:t>5</w:t>
      </w:r>
      <w:r w:rsidR="00B57B7C" w:rsidRPr="00967371">
        <w:rPr>
          <w:rFonts w:ascii="Arial" w:hAnsi="Arial" w:cs="Arial"/>
          <w:b/>
          <w:u w:val="single"/>
        </w:rPr>
        <w:t>/2021</w:t>
      </w:r>
    </w:p>
    <w:p w:rsidR="00750074" w:rsidRPr="00B67EAE" w:rsidRDefault="00750074" w:rsidP="00671D69">
      <w:pPr>
        <w:jc w:val="both"/>
        <w:rPr>
          <w:rFonts w:ascii="Arial" w:hAnsi="Arial" w:cs="Arial"/>
          <w:u w:val="single"/>
        </w:rPr>
      </w:pPr>
    </w:p>
    <w:p w:rsidR="00B67EAE" w:rsidRPr="00B67EAE" w:rsidRDefault="00B67EAE" w:rsidP="00671D69">
      <w:pPr>
        <w:jc w:val="both"/>
        <w:rPr>
          <w:rFonts w:ascii="Arial" w:hAnsi="Arial" w:cs="Arial"/>
          <w:u w:val="single"/>
        </w:rPr>
      </w:pPr>
    </w:p>
    <w:p w:rsidR="00B67EAE" w:rsidRPr="00B67EAE" w:rsidRDefault="00B67EAE" w:rsidP="00671D69">
      <w:pPr>
        <w:jc w:val="both"/>
        <w:rPr>
          <w:rFonts w:ascii="Arial" w:hAnsi="Arial" w:cs="Arial"/>
          <w:u w:val="single"/>
        </w:rPr>
      </w:pPr>
    </w:p>
    <w:p w:rsidR="00DF23A7" w:rsidRDefault="009E200A" w:rsidP="00B45C15">
      <w:pPr>
        <w:ind w:firstLine="708"/>
        <w:jc w:val="both"/>
        <w:rPr>
          <w:rFonts w:ascii="Arial" w:hAnsi="Arial" w:cs="Arial"/>
        </w:rPr>
      </w:pPr>
      <w:r w:rsidRPr="00B67EAE">
        <w:rPr>
          <w:rFonts w:ascii="Arial" w:hAnsi="Arial" w:cs="Arial"/>
        </w:rPr>
        <w:t xml:space="preserve">Considerando o disposto no </w:t>
      </w:r>
      <w:r w:rsidR="001D186F">
        <w:rPr>
          <w:rFonts w:ascii="Arial" w:hAnsi="Arial" w:cs="Arial"/>
        </w:rPr>
        <w:t>A</w:t>
      </w:r>
      <w:r w:rsidRPr="00B67EAE">
        <w:rPr>
          <w:rFonts w:ascii="Arial" w:hAnsi="Arial" w:cs="Arial"/>
        </w:rPr>
        <w:t>rtigo</w:t>
      </w:r>
      <w:r w:rsidR="001D186F">
        <w:rPr>
          <w:rFonts w:ascii="Arial" w:hAnsi="Arial" w:cs="Arial"/>
        </w:rPr>
        <w:t xml:space="preserve"> </w:t>
      </w:r>
      <w:r w:rsidR="00B57B7C">
        <w:rPr>
          <w:rFonts w:ascii="Arial" w:hAnsi="Arial" w:cs="Arial"/>
        </w:rPr>
        <w:t>1º</w:t>
      </w:r>
      <w:r w:rsidRPr="00B67EAE">
        <w:rPr>
          <w:rFonts w:ascii="Arial" w:hAnsi="Arial" w:cs="Arial"/>
        </w:rPr>
        <w:t>, d</w:t>
      </w:r>
      <w:r w:rsidR="00B57B7C">
        <w:rPr>
          <w:rFonts w:ascii="Arial" w:hAnsi="Arial" w:cs="Arial"/>
        </w:rPr>
        <w:t>a Lei Complementar 289, de 25 de maio e 2021</w:t>
      </w:r>
      <w:r w:rsidR="00DC6681">
        <w:rPr>
          <w:rFonts w:ascii="Arial" w:hAnsi="Arial" w:cs="Arial"/>
        </w:rPr>
        <w:t>,</w:t>
      </w:r>
      <w:r w:rsidR="00B57B7C">
        <w:rPr>
          <w:rFonts w:ascii="Arial" w:hAnsi="Arial" w:cs="Arial"/>
        </w:rPr>
        <w:t xml:space="preserve"> em ser artigo 1º,</w:t>
      </w:r>
      <w:r w:rsidR="00DC6681">
        <w:rPr>
          <w:rFonts w:ascii="Arial" w:hAnsi="Arial" w:cs="Arial"/>
        </w:rPr>
        <w:t xml:space="preserve"> fica </w:t>
      </w:r>
      <w:r w:rsidR="00A32C6F">
        <w:rPr>
          <w:rFonts w:ascii="Arial" w:hAnsi="Arial" w:cs="Arial"/>
        </w:rPr>
        <w:t xml:space="preserve">notificado </w:t>
      </w:r>
      <w:r w:rsidR="00DC6681" w:rsidRPr="00DC6681">
        <w:rPr>
          <w:rFonts w:ascii="Arial" w:hAnsi="Arial" w:cs="Arial"/>
        </w:rPr>
        <w:t>o</w:t>
      </w:r>
      <w:r w:rsidR="00DC6681">
        <w:rPr>
          <w:rFonts w:ascii="Arial" w:hAnsi="Arial" w:cs="Arial"/>
          <w:b/>
        </w:rPr>
        <w:t xml:space="preserve"> SR. </w:t>
      </w:r>
      <w:r w:rsidR="00A32C6F">
        <w:rPr>
          <w:rFonts w:ascii="Arial" w:hAnsi="Arial" w:cs="Arial"/>
          <w:b/>
        </w:rPr>
        <w:t>LUIS GUSTAVO MULULO</w:t>
      </w:r>
      <w:r w:rsidR="00A32C6F">
        <w:rPr>
          <w:rFonts w:ascii="Arial" w:hAnsi="Arial" w:cs="Arial"/>
        </w:rPr>
        <w:t xml:space="preserve"> </w:t>
      </w:r>
      <w:r w:rsidR="00A32C6F" w:rsidRPr="00A32C6F">
        <w:rPr>
          <w:rFonts w:ascii="Arial" w:hAnsi="Arial" w:cs="Arial"/>
          <w:b/>
        </w:rPr>
        <w:t>MONNERAT</w:t>
      </w:r>
      <w:r w:rsidRPr="00B67EAE">
        <w:rPr>
          <w:rFonts w:ascii="Arial" w:hAnsi="Arial" w:cs="Arial"/>
        </w:rPr>
        <w:t xml:space="preserve"> a comparecer, no prazo de </w:t>
      </w:r>
      <w:r w:rsidR="00B57B7C">
        <w:rPr>
          <w:rFonts w:ascii="Arial" w:hAnsi="Arial" w:cs="Arial"/>
        </w:rPr>
        <w:t>15</w:t>
      </w:r>
      <w:r w:rsidRPr="00B67EAE">
        <w:rPr>
          <w:rFonts w:ascii="Arial" w:hAnsi="Arial" w:cs="Arial"/>
        </w:rPr>
        <w:t xml:space="preserve"> (</w:t>
      </w:r>
      <w:r w:rsidR="00B57B7C">
        <w:rPr>
          <w:rFonts w:ascii="Arial" w:hAnsi="Arial" w:cs="Arial"/>
        </w:rPr>
        <w:t>quinze</w:t>
      </w:r>
      <w:r w:rsidRPr="00B67EAE">
        <w:rPr>
          <w:rFonts w:ascii="Arial" w:hAnsi="Arial" w:cs="Arial"/>
        </w:rPr>
        <w:t>) dias a contar da publicação deste, à Secretaria de Fazenda do Município de Bom Jardim, situada a Praça Governador Roberto Silveira, nº 44, 1º andar</w:t>
      </w:r>
      <w:r w:rsidR="00B67EAE">
        <w:rPr>
          <w:rFonts w:ascii="Arial" w:hAnsi="Arial" w:cs="Arial"/>
        </w:rPr>
        <w:t xml:space="preserve"> – Centro – Bom Jardim, para </w:t>
      </w:r>
      <w:r w:rsidR="001D186F">
        <w:rPr>
          <w:rFonts w:ascii="Arial" w:hAnsi="Arial" w:cs="Arial"/>
        </w:rPr>
        <w:t>regulariza</w:t>
      </w:r>
      <w:r w:rsidR="00B57B7C">
        <w:rPr>
          <w:rFonts w:ascii="Arial" w:hAnsi="Arial" w:cs="Arial"/>
        </w:rPr>
        <w:t>ção</w:t>
      </w:r>
      <w:r w:rsidR="001D186F">
        <w:rPr>
          <w:rFonts w:ascii="Arial" w:hAnsi="Arial" w:cs="Arial"/>
        </w:rPr>
        <w:t xml:space="preserve"> </w:t>
      </w:r>
      <w:r w:rsidR="00B57B7C">
        <w:rPr>
          <w:rFonts w:ascii="Arial" w:hAnsi="Arial" w:cs="Arial"/>
        </w:rPr>
        <w:t xml:space="preserve">da empresa </w:t>
      </w:r>
      <w:r w:rsidR="00B57B7C" w:rsidRPr="00B57B7C">
        <w:rPr>
          <w:rFonts w:ascii="Arial" w:hAnsi="Arial" w:cs="Arial"/>
          <w:b/>
        </w:rPr>
        <w:t>LUIS G. M. MONNERAT</w:t>
      </w:r>
      <w:r w:rsidR="00B57B7C">
        <w:rPr>
          <w:rFonts w:ascii="Arial" w:hAnsi="Arial" w:cs="Arial"/>
        </w:rPr>
        <w:t xml:space="preserve"> </w:t>
      </w:r>
      <w:r w:rsidR="001D186F">
        <w:rPr>
          <w:rFonts w:ascii="Arial" w:hAnsi="Arial" w:cs="Arial"/>
        </w:rPr>
        <w:t>j</w:t>
      </w:r>
      <w:r w:rsidR="00B57B7C">
        <w:rPr>
          <w:rFonts w:ascii="Arial" w:hAnsi="Arial" w:cs="Arial"/>
        </w:rPr>
        <w:t>unto ao Município de Bom Jardim</w:t>
      </w:r>
      <w:r w:rsidR="00390023">
        <w:rPr>
          <w:rFonts w:ascii="Arial" w:hAnsi="Arial" w:cs="Arial"/>
        </w:rPr>
        <w:t>.</w:t>
      </w:r>
    </w:p>
    <w:p w:rsidR="008033B3" w:rsidRDefault="009E200A" w:rsidP="008033B3">
      <w:pPr>
        <w:ind w:firstLine="708"/>
        <w:jc w:val="both"/>
        <w:rPr>
          <w:rFonts w:ascii="Arial" w:hAnsi="Arial" w:cs="Arial"/>
        </w:rPr>
      </w:pPr>
      <w:r w:rsidRPr="00B67EAE">
        <w:rPr>
          <w:rFonts w:ascii="Arial" w:hAnsi="Arial" w:cs="Arial"/>
        </w:rPr>
        <w:t>O não comparecimento no prazo acima estipulado implicará</w:t>
      </w:r>
      <w:r w:rsidR="008033B3">
        <w:rPr>
          <w:rFonts w:ascii="Arial" w:hAnsi="Arial" w:cs="Arial"/>
        </w:rPr>
        <w:t xml:space="preserve"> na</w:t>
      </w:r>
      <w:r w:rsidR="00B57B7C">
        <w:rPr>
          <w:rFonts w:ascii="Arial" w:hAnsi="Arial" w:cs="Arial"/>
        </w:rPr>
        <w:t>s</w:t>
      </w:r>
      <w:r w:rsidR="008033B3">
        <w:rPr>
          <w:rFonts w:ascii="Arial" w:hAnsi="Arial" w:cs="Arial"/>
        </w:rPr>
        <w:t xml:space="preserve"> medida</w:t>
      </w:r>
      <w:r w:rsidR="00B57B7C">
        <w:rPr>
          <w:rFonts w:ascii="Arial" w:hAnsi="Arial" w:cs="Arial"/>
        </w:rPr>
        <w:t>s</w:t>
      </w:r>
      <w:r w:rsidR="008033B3">
        <w:rPr>
          <w:rFonts w:ascii="Arial" w:hAnsi="Arial" w:cs="Arial"/>
        </w:rPr>
        <w:t xml:space="preserve"> prevista</w:t>
      </w:r>
      <w:r w:rsidR="00B57B7C">
        <w:rPr>
          <w:rFonts w:ascii="Arial" w:hAnsi="Arial" w:cs="Arial"/>
        </w:rPr>
        <w:t>s</w:t>
      </w:r>
      <w:r w:rsidR="008033B3">
        <w:rPr>
          <w:rFonts w:ascii="Arial" w:hAnsi="Arial" w:cs="Arial"/>
        </w:rPr>
        <w:t xml:space="preserve"> </w:t>
      </w:r>
      <w:r w:rsidR="00390023">
        <w:rPr>
          <w:rFonts w:ascii="Arial" w:hAnsi="Arial" w:cs="Arial"/>
        </w:rPr>
        <w:t xml:space="preserve">no artigo </w:t>
      </w:r>
      <w:r w:rsidR="00B57B7C">
        <w:rPr>
          <w:rFonts w:ascii="Arial" w:hAnsi="Arial" w:cs="Arial"/>
        </w:rPr>
        <w:t xml:space="preserve">187, 188 e 406, da </w:t>
      </w:r>
      <w:r w:rsidR="006E19B6">
        <w:rPr>
          <w:rFonts w:ascii="Arial" w:hAnsi="Arial" w:cs="Arial"/>
        </w:rPr>
        <w:t xml:space="preserve">Lei </w:t>
      </w:r>
      <w:r w:rsidR="00B57B7C">
        <w:rPr>
          <w:rFonts w:ascii="Arial" w:hAnsi="Arial" w:cs="Arial"/>
        </w:rPr>
        <w:t>Complementar</w:t>
      </w:r>
      <w:r w:rsidR="006E19B6">
        <w:rPr>
          <w:rFonts w:ascii="Arial" w:hAnsi="Arial" w:cs="Arial"/>
        </w:rPr>
        <w:t xml:space="preserve"> nº </w:t>
      </w:r>
      <w:r w:rsidR="00B57B7C">
        <w:rPr>
          <w:rFonts w:ascii="Arial" w:hAnsi="Arial" w:cs="Arial"/>
        </w:rPr>
        <w:t>218</w:t>
      </w:r>
      <w:r w:rsidR="006E19B6">
        <w:rPr>
          <w:rFonts w:ascii="Arial" w:hAnsi="Arial" w:cs="Arial"/>
        </w:rPr>
        <w:t xml:space="preserve">, de </w:t>
      </w:r>
      <w:r w:rsidR="00B57B7C">
        <w:rPr>
          <w:rFonts w:ascii="Arial" w:hAnsi="Arial" w:cs="Arial"/>
        </w:rPr>
        <w:t>14/12/2016.</w:t>
      </w:r>
    </w:p>
    <w:p w:rsidR="008033B3" w:rsidRPr="00B67EAE" w:rsidRDefault="008033B3" w:rsidP="008033B3">
      <w:pPr>
        <w:ind w:firstLine="708"/>
        <w:jc w:val="both"/>
        <w:rPr>
          <w:rFonts w:ascii="Arial" w:hAnsi="Arial" w:cs="Arial"/>
        </w:rPr>
      </w:pPr>
    </w:p>
    <w:p w:rsidR="00750074" w:rsidRPr="00B67EAE" w:rsidRDefault="00750074" w:rsidP="00B67EAE">
      <w:pPr>
        <w:jc w:val="center"/>
        <w:rPr>
          <w:rFonts w:ascii="Arial" w:hAnsi="Arial" w:cs="Arial"/>
        </w:rPr>
      </w:pPr>
    </w:p>
    <w:p w:rsidR="00486B4D" w:rsidRPr="00B67EAE" w:rsidRDefault="00486B4D" w:rsidP="005B02DE">
      <w:pPr>
        <w:jc w:val="center"/>
        <w:rPr>
          <w:rFonts w:ascii="Arial" w:hAnsi="Arial" w:cs="Arial"/>
        </w:rPr>
      </w:pPr>
    </w:p>
    <w:p w:rsidR="008E1449" w:rsidRPr="00B67EAE" w:rsidRDefault="008E1449" w:rsidP="005B02DE">
      <w:pPr>
        <w:jc w:val="center"/>
        <w:rPr>
          <w:rFonts w:ascii="Arial" w:hAnsi="Arial" w:cs="Arial"/>
        </w:rPr>
      </w:pPr>
    </w:p>
    <w:p w:rsidR="00317F42" w:rsidRPr="00B67EAE" w:rsidRDefault="00A32C6F" w:rsidP="005B02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SABRINA DE LOURDES PEREIRA NEVES</w:t>
      </w:r>
    </w:p>
    <w:p w:rsidR="00401200" w:rsidRPr="00B67EAE" w:rsidRDefault="00BA507A" w:rsidP="005B02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SECRETÁRIA</w:t>
      </w:r>
      <w:r w:rsidR="00B67EAE" w:rsidRPr="00B67EAE">
        <w:rPr>
          <w:rFonts w:ascii="Arial" w:hAnsi="Arial" w:cs="Arial"/>
          <w:b/>
        </w:rPr>
        <w:t xml:space="preserve"> MUNICIPAL DE FAZENDA</w:t>
      </w:r>
    </w:p>
    <w:p w:rsidR="005B02DE" w:rsidRPr="00286087" w:rsidRDefault="00EF55FE" w:rsidP="005B02DE">
      <w:pPr>
        <w:jc w:val="center"/>
        <w:rPr>
          <w:rFonts w:ascii="Arial" w:hAnsi="Arial" w:cs="Arial"/>
          <w:b/>
          <w:lang w:val="en-US"/>
        </w:rPr>
      </w:pPr>
      <w:r w:rsidRPr="00286087">
        <w:rPr>
          <w:rFonts w:ascii="Arial" w:hAnsi="Arial" w:cs="Arial"/>
          <w:b/>
          <w:lang w:val="en-US"/>
        </w:rPr>
        <w:t xml:space="preserve">MAT. </w:t>
      </w:r>
      <w:r w:rsidR="00A32C6F">
        <w:rPr>
          <w:rFonts w:ascii="Arial" w:hAnsi="Arial" w:cs="Arial"/>
          <w:b/>
          <w:lang w:val="en-US"/>
        </w:rPr>
        <w:t>41/6918</w:t>
      </w:r>
      <w:r w:rsidR="00286087" w:rsidRPr="00286087">
        <w:rPr>
          <w:rFonts w:ascii="Arial" w:hAnsi="Arial" w:cs="Arial"/>
          <w:b/>
          <w:lang w:val="en-US"/>
        </w:rPr>
        <w:t xml:space="preserve"> - SMF</w:t>
      </w:r>
    </w:p>
    <w:p w:rsidR="005B02DE" w:rsidRPr="00286087" w:rsidRDefault="005B02DE" w:rsidP="005B02DE">
      <w:pPr>
        <w:jc w:val="center"/>
        <w:rPr>
          <w:rFonts w:ascii="Arial" w:hAnsi="Arial" w:cs="Arial"/>
          <w:lang w:val="en-US"/>
        </w:rPr>
      </w:pPr>
    </w:p>
    <w:p w:rsidR="00B67EAE" w:rsidRPr="00286087" w:rsidRDefault="00B67EAE" w:rsidP="005B02DE">
      <w:pPr>
        <w:jc w:val="center"/>
        <w:rPr>
          <w:rFonts w:ascii="Arial" w:hAnsi="Arial" w:cs="Arial"/>
          <w:lang w:val="en-US"/>
        </w:rPr>
      </w:pPr>
    </w:p>
    <w:p w:rsidR="00756247" w:rsidRPr="00286087" w:rsidRDefault="00756247" w:rsidP="005B02DE">
      <w:pPr>
        <w:jc w:val="center"/>
        <w:rPr>
          <w:rFonts w:ascii="Arial" w:hAnsi="Arial" w:cs="Arial"/>
          <w:lang w:val="en-US"/>
        </w:rPr>
      </w:pPr>
    </w:p>
    <w:p w:rsidR="005B02DE" w:rsidRPr="00286087" w:rsidRDefault="005B02DE" w:rsidP="005B02DE">
      <w:pPr>
        <w:jc w:val="center"/>
        <w:rPr>
          <w:rFonts w:ascii="Arial" w:hAnsi="Arial" w:cs="Arial"/>
          <w:lang w:val="en-US"/>
        </w:rPr>
      </w:pPr>
    </w:p>
    <w:p w:rsidR="005B02DE" w:rsidRPr="00EF55FE" w:rsidRDefault="00C53BFC" w:rsidP="005B02DE">
      <w:pPr>
        <w:jc w:val="center"/>
        <w:rPr>
          <w:rFonts w:ascii="Arial" w:hAnsi="Arial" w:cs="Arial"/>
          <w:b/>
          <w:lang w:val="en-US"/>
        </w:rPr>
      </w:pPr>
      <w:r w:rsidRPr="00EF55FE">
        <w:rPr>
          <w:rFonts w:ascii="Arial" w:hAnsi="Arial" w:cs="Arial"/>
          <w:b/>
          <w:lang w:val="en-US"/>
        </w:rPr>
        <w:t>LETÍCIA MATTOS BITTENCOURT</w:t>
      </w:r>
    </w:p>
    <w:p w:rsidR="005B02DE" w:rsidRPr="00EF55FE" w:rsidRDefault="00B67EAE" w:rsidP="005B02DE">
      <w:pPr>
        <w:jc w:val="center"/>
        <w:rPr>
          <w:rFonts w:ascii="Arial" w:hAnsi="Arial" w:cs="Arial"/>
          <w:b/>
          <w:lang w:val="en-US"/>
        </w:rPr>
      </w:pPr>
      <w:r w:rsidRPr="00EF55FE">
        <w:rPr>
          <w:rFonts w:ascii="Arial" w:hAnsi="Arial" w:cs="Arial"/>
          <w:b/>
          <w:lang w:val="en-US"/>
        </w:rPr>
        <w:t>FISCAL TRIBUTÁRIO II</w:t>
      </w:r>
    </w:p>
    <w:p w:rsidR="005B02DE" w:rsidRPr="00286087" w:rsidRDefault="00C53BFC" w:rsidP="005B02DE">
      <w:pPr>
        <w:jc w:val="center"/>
        <w:rPr>
          <w:rFonts w:ascii="Arial" w:hAnsi="Arial" w:cs="Arial"/>
          <w:b/>
          <w:lang w:val="en-US"/>
        </w:rPr>
      </w:pPr>
      <w:r w:rsidRPr="00286087">
        <w:rPr>
          <w:rFonts w:ascii="Arial" w:hAnsi="Arial" w:cs="Arial"/>
          <w:b/>
          <w:lang w:val="en-US"/>
        </w:rPr>
        <w:t>MAT. 10/4055</w:t>
      </w:r>
      <w:r w:rsidR="00286087" w:rsidRPr="00286087">
        <w:rPr>
          <w:rFonts w:ascii="Arial" w:hAnsi="Arial" w:cs="Arial"/>
          <w:b/>
          <w:lang w:val="en-US"/>
        </w:rPr>
        <w:t xml:space="preserve"> - SMF</w:t>
      </w:r>
    </w:p>
    <w:sectPr w:rsidR="005B02DE" w:rsidRPr="00286087" w:rsidSect="00B67EAE">
      <w:headerReference w:type="default" r:id="rId7"/>
      <w:pgSz w:w="12240" w:h="15840" w:code="1"/>
      <w:pgMar w:top="1418" w:right="1327" w:bottom="851" w:left="1418" w:header="720" w:footer="720" w:gutter="0"/>
      <w:cols w:space="720"/>
      <w:vAlign w:val="center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65D" w:rsidRDefault="00B3465D">
      <w:r>
        <w:separator/>
      </w:r>
    </w:p>
  </w:endnote>
  <w:endnote w:type="continuationSeparator" w:id="0">
    <w:p w:rsidR="00B3465D" w:rsidRDefault="00B34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65D" w:rsidRDefault="00B3465D">
      <w:r>
        <w:separator/>
      </w:r>
    </w:p>
  </w:footnote>
  <w:footnote w:type="continuationSeparator" w:id="0">
    <w:p w:rsidR="00B3465D" w:rsidRDefault="00B346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200" w:rsidRDefault="00345C1B">
    <w:pPr>
      <w:pStyle w:val="Cabealh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55pt;margin-top:-26.8pt;width:84.65pt;height:94.15pt;z-index:251657216" o:allowincell="f">
          <v:imagedata r:id="rId1" o:title=""/>
          <w10:wrap type="topAndBottom"/>
        </v:shape>
        <o:OLEObject Type="Embed" ProgID="PBrush" ShapeID="_x0000_s1025" DrawAspect="Content" ObjectID="_1692188393" r:id="rId2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8.55pt;margin-top:-17.8pt;width:324pt;height:86.4pt;z-index:251658240" o:allowincell="f" stroked="f">
          <v:textbox>
            <w:txbxContent>
              <w:p w:rsidR="00401200" w:rsidRDefault="00401200">
                <w:pPr>
                  <w:pStyle w:val="Ttulo1"/>
                </w:pPr>
              </w:p>
              <w:p w:rsidR="00401200" w:rsidRPr="009E200A" w:rsidRDefault="009E200A" w:rsidP="009E200A">
                <w:pPr>
                  <w:pStyle w:val="Ttulo1"/>
                  <w:jc w:val="center"/>
                  <w:rPr>
                    <w:sz w:val="40"/>
                  </w:rPr>
                </w:pPr>
                <w:r w:rsidRPr="009E200A">
                  <w:rPr>
                    <w:sz w:val="40"/>
                  </w:rPr>
                  <w:t>ESTADO DO RIO DE JANEIRO</w:t>
                </w:r>
              </w:p>
              <w:p w:rsidR="00401200" w:rsidRPr="009E200A" w:rsidRDefault="009E200A" w:rsidP="009E200A">
                <w:pPr>
                  <w:jc w:val="center"/>
                  <w:rPr>
                    <w:sz w:val="32"/>
                    <w:szCs w:val="32"/>
                  </w:rPr>
                </w:pPr>
                <w:r w:rsidRPr="009E200A">
                  <w:rPr>
                    <w:sz w:val="32"/>
                    <w:szCs w:val="32"/>
                  </w:rPr>
                  <w:t>MUNICÍ</w:t>
                </w:r>
                <w:r w:rsidR="00B12428" w:rsidRPr="009E200A">
                  <w:rPr>
                    <w:sz w:val="32"/>
                    <w:szCs w:val="32"/>
                  </w:rPr>
                  <w:t>PIO</w:t>
                </w:r>
                <w:r w:rsidR="00401200" w:rsidRPr="009E200A">
                  <w:rPr>
                    <w:sz w:val="32"/>
                    <w:szCs w:val="32"/>
                  </w:rPr>
                  <w:t xml:space="preserve"> DE BOM JARDIM</w:t>
                </w:r>
              </w:p>
              <w:p w:rsidR="00401200" w:rsidRPr="009E200A" w:rsidRDefault="00401200" w:rsidP="009E200A">
                <w:pPr>
                  <w:jc w:val="center"/>
                  <w:rPr>
                    <w:sz w:val="32"/>
                    <w:szCs w:val="32"/>
                  </w:rPr>
                </w:pPr>
                <w:r w:rsidRPr="009E200A">
                  <w:rPr>
                    <w:sz w:val="32"/>
                    <w:szCs w:val="32"/>
                  </w:rPr>
                  <w:t>SECRETARIA MUNICIPAL DE FAZENDA</w:t>
                </w:r>
              </w:p>
              <w:p w:rsidR="00401200" w:rsidRDefault="00401200">
                <w:pPr>
                  <w:pStyle w:val="Ttulo6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362A8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8E86A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9412710"/>
    <w:multiLevelType w:val="singleLevel"/>
    <w:tmpl w:val="DEAE7242"/>
    <w:lvl w:ilvl="0">
      <w:start w:val="1"/>
      <w:numFmt w:val="lowerLetter"/>
      <w:lvlText w:val="%1)"/>
      <w:lvlJc w:val="left"/>
      <w:pPr>
        <w:tabs>
          <w:tab w:val="num" w:pos="732"/>
        </w:tabs>
        <w:ind w:left="732" w:hanging="372"/>
      </w:pPr>
      <w:rPr>
        <w:rFonts w:hint="default"/>
      </w:rPr>
    </w:lvl>
  </w:abstractNum>
  <w:abstractNum w:abstractNumId="3">
    <w:nsid w:val="0E101FA5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26B3DB4"/>
    <w:multiLevelType w:val="multilevel"/>
    <w:tmpl w:val="D14AC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8BE6395"/>
    <w:multiLevelType w:val="singleLevel"/>
    <w:tmpl w:val="DEAE7242"/>
    <w:lvl w:ilvl="0">
      <w:start w:val="1"/>
      <w:numFmt w:val="lowerLetter"/>
      <w:lvlText w:val="%1)"/>
      <w:lvlJc w:val="left"/>
      <w:pPr>
        <w:tabs>
          <w:tab w:val="num" w:pos="732"/>
        </w:tabs>
        <w:ind w:left="732" w:hanging="372"/>
      </w:pPr>
      <w:rPr>
        <w:rFonts w:hint="default"/>
      </w:rPr>
    </w:lvl>
  </w:abstractNum>
  <w:abstractNum w:abstractNumId="6">
    <w:nsid w:val="1DE459E9"/>
    <w:multiLevelType w:val="singleLevel"/>
    <w:tmpl w:val="DEAE7242"/>
    <w:lvl w:ilvl="0">
      <w:start w:val="1"/>
      <w:numFmt w:val="lowerLetter"/>
      <w:lvlText w:val="%1)"/>
      <w:lvlJc w:val="left"/>
      <w:pPr>
        <w:tabs>
          <w:tab w:val="num" w:pos="732"/>
        </w:tabs>
        <w:ind w:left="732" w:hanging="372"/>
      </w:pPr>
      <w:rPr>
        <w:rFonts w:hint="default"/>
      </w:rPr>
    </w:lvl>
  </w:abstractNum>
  <w:abstractNum w:abstractNumId="7">
    <w:nsid w:val="256139E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B436BC3"/>
    <w:multiLevelType w:val="singleLevel"/>
    <w:tmpl w:val="DEAE7242"/>
    <w:lvl w:ilvl="0">
      <w:start w:val="1"/>
      <w:numFmt w:val="lowerLetter"/>
      <w:lvlText w:val="%1)"/>
      <w:lvlJc w:val="left"/>
      <w:pPr>
        <w:tabs>
          <w:tab w:val="num" w:pos="732"/>
        </w:tabs>
        <w:ind w:left="732" w:hanging="372"/>
      </w:pPr>
      <w:rPr>
        <w:rFonts w:hint="default"/>
      </w:rPr>
    </w:lvl>
  </w:abstractNum>
  <w:abstractNum w:abstractNumId="9">
    <w:nsid w:val="2D9C760F"/>
    <w:multiLevelType w:val="singleLevel"/>
    <w:tmpl w:val="DEAE7242"/>
    <w:lvl w:ilvl="0">
      <w:start w:val="1"/>
      <w:numFmt w:val="lowerLetter"/>
      <w:lvlText w:val="%1)"/>
      <w:lvlJc w:val="left"/>
      <w:pPr>
        <w:tabs>
          <w:tab w:val="num" w:pos="732"/>
        </w:tabs>
        <w:ind w:left="732" w:hanging="372"/>
      </w:pPr>
      <w:rPr>
        <w:rFonts w:hint="default"/>
      </w:rPr>
    </w:lvl>
  </w:abstractNum>
  <w:abstractNum w:abstractNumId="10">
    <w:nsid w:val="33352DC4"/>
    <w:multiLevelType w:val="singleLevel"/>
    <w:tmpl w:val="DEAE7242"/>
    <w:lvl w:ilvl="0">
      <w:start w:val="1"/>
      <w:numFmt w:val="lowerLetter"/>
      <w:lvlText w:val="%1)"/>
      <w:lvlJc w:val="left"/>
      <w:pPr>
        <w:tabs>
          <w:tab w:val="num" w:pos="732"/>
        </w:tabs>
        <w:ind w:left="732" w:hanging="372"/>
      </w:pPr>
      <w:rPr>
        <w:rFonts w:hint="default"/>
      </w:rPr>
    </w:lvl>
  </w:abstractNum>
  <w:abstractNum w:abstractNumId="11">
    <w:nsid w:val="39676FC1"/>
    <w:multiLevelType w:val="singleLevel"/>
    <w:tmpl w:val="DEAE7242"/>
    <w:lvl w:ilvl="0">
      <w:start w:val="1"/>
      <w:numFmt w:val="lowerLetter"/>
      <w:lvlText w:val="%1)"/>
      <w:lvlJc w:val="left"/>
      <w:pPr>
        <w:tabs>
          <w:tab w:val="num" w:pos="732"/>
        </w:tabs>
        <w:ind w:left="732" w:hanging="372"/>
      </w:pPr>
      <w:rPr>
        <w:rFonts w:hint="default"/>
      </w:rPr>
    </w:lvl>
  </w:abstractNum>
  <w:abstractNum w:abstractNumId="12">
    <w:nsid w:val="44C85D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1F9100C"/>
    <w:multiLevelType w:val="hybridMultilevel"/>
    <w:tmpl w:val="7DD0137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A6D4D2A"/>
    <w:multiLevelType w:val="singleLevel"/>
    <w:tmpl w:val="DEAE7242"/>
    <w:lvl w:ilvl="0">
      <w:start w:val="1"/>
      <w:numFmt w:val="lowerLetter"/>
      <w:lvlText w:val="%1)"/>
      <w:lvlJc w:val="left"/>
      <w:pPr>
        <w:tabs>
          <w:tab w:val="num" w:pos="732"/>
        </w:tabs>
        <w:ind w:left="732" w:hanging="372"/>
      </w:pPr>
      <w:rPr>
        <w:rFonts w:hint="default"/>
      </w:rPr>
    </w:lvl>
  </w:abstractNum>
  <w:abstractNum w:abstractNumId="15">
    <w:nsid w:val="5E290872"/>
    <w:multiLevelType w:val="singleLevel"/>
    <w:tmpl w:val="DEAE7242"/>
    <w:lvl w:ilvl="0">
      <w:start w:val="1"/>
      <w:numFmt w:val="lowerLetter"/>
      <w:lvlText w:val="%1)"/>
      <w:lvlJc w:val="left"/>
      <w:pPr>
        <w:tabs>
          <w:tab w:val="num" w:pos="732"/>
        </w:tabs>
        <w:ind w:left="732" w:hanging="372"/>
      </w:pPr>
      <w:rPr>
        <w:rFonts w:hint="default"/>
      </w:rPr>
    </w:lvl>
  </w:abstractNum>
  <w:abstractNum w:abstractNumId="16">
    <w:nsid w:val="5FAA3AB6"/>
    <w:multiLevelType w:val="hybridMultilevel"/>
    <w:tmpl w:val="56DA75AC"/>
    <w:lvl w:ilvl="0" w:tplc="F04ADAE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11418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744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F09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C6D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E68F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FC5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0414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CC47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F41649"/>
    <w:multiLevelType w:val="singleLevel"/>
    <w:tmpl w:val="DEAE7242"/>
    <w:lvl w:ilvl="0">
      <w:start w:val="1"/>
      <w:numFmt w:val="lowerLetter"/>
      <w:lvlText w:val="%1)"/>
      <w:lvlJc w:val="left"/>
      <w:pPr>
        <w:tabs>
          <w:tab w:val="num" w:pos="732"/>
        </w:tabs>
        <w:ind w:left="732" w:hanging="372"/>
      </w:pPr>
      <w:rPr>
        <w:rFonts w:hint="default"/>
      </w:rPr>
    </w:lvl>
  </w:abstractNum>
  <w:abstractNum w:abstractNumId="18">
    <w:nsid w:val="6CD564F1"/>
    <w:multiLevelType w:val="hybridMultilevel"/>
    <w:tmpl w:val="8CDEB5E0"/>
    <w:lvl w:ilvl="0" w:tplc="0926637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D8854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5E1F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AEC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E0AD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D0F3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F4D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890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AEB3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0D240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E6C4DD8"/>
    <w:multiLevelType w:val="singleLevel"/>
    <w:tmpl w:val="DEAE7242"/>
    <w:lvl w:ilvl="0">
      <w:start w:val="1"/>
      <w:numFmt w:val="lowerLetter"/>
      <w:lvlText w:val="%1)"/>
      <w:lvlJc w:val="left"/>
      <w:pPr>
        <w:tabs>
          <w:tab w:val="num" w:pos="732"/>
        </w:tabs>
        <w:ind w:left="732" w:hanging="372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0"/>
  </w:num>
  <w:num w:numId="5">
    <w:abstractNumId w:val="14"/>
  </w:num>
  <w:num w:numId="6">
    <w:abstractNumId w:val="20"/>
  </w:num>
  <w:num w:numId="7">
    <w:abstractNumId w:val="9"/>
  </w:num>
  <w:num w:numId="8">
    <w:abstractNumId w:val="15"/>
  </w:num>
  <w:num w:numId="9">
    <w:abstractNumId w:val="8"/>
  </w:num>
  <w:num w:numId="10">
    <w:abstractNumId w:val="17"/>
  </w:num>
  <w:num w:numId="11">
    <w:abstractNumId w:val="5"/>
  </w:num>
  <w:num w:numId="12">
    <w:abstractNumId w:val="2"/>
  </w:num>
  <w:num w:numId="13">
    <w:abstractNumId w:val="11"/>
  </w:num>
  <w:num w:numId="14">
    <w:abstractNumId w:val="6"/>
  </w:num>
  <w:num w:numId="15">
    <w:abstractNumId w:val="0"/>
  </w:num>
  <w:num w:numId="16">
    <w:abstractNumId w:val="7"/>
  </w:num>
  <w:num w:numId="17">
    <w:abstractNumId w:val="19"/>
  </w:num>
  <w:num w:numId="18">
    <w:abstractNumId w:val="4"/>
  </w:num>
  <w:num w:numId="19">
    <w:abstractNumId w:val="18"/>
  </w:num>
  <w:num w:numId="20">
    <w:abstractNumId w:val="16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enu v:ext="edit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74BCB"/>
    <w:rsid w:val="00015419"/>
    <w:rsid w:val="00037C20"/>
    <w:rsid w:val="000445E3"/>
    <w:rsid w:val="00045D9C"/>
    <w:rsid w:val="00046309"/>
    <w:rsid w:val="00055F9C"/>
    <w:rsid w:val="0005633C"/>
    <w:rsid w:val="000653F5"/>
    <w:rsid w:val="00073D01"/>
    <w:rsid w:val="000810E5"/>
    <w:rsid w:val="0008208B"/>
    <w:rsid w:val="00082C0C"/>
    <w:rsid w:val="000838F0"/>
    <w:rsid w:val="000B5BF7"/>
    <w:rsid w:val="000C2A8F"/>
    <w:rsid w:val="000D46AA"/>
    <w:rsid w:val="000E4E82"/>
    <w:rsid w:val="000F2201"/>
    <w:rsid w:val="000F420B"/>
    <w:rsid w:val="00102EEE"/>
    <w:rsid w:val="0010324E"/>
    <w:rsid w:val="00110DF2"/>
    <w:rsid w:val="001276E4"/>
    <w:rsid w:val="00141978"/>
    <w:rsid w:val="0014792B"/>
    <w:rsid w:val="0015115F"/>
    <w:rsid w:val="00163774"/>
    <w:rsid w:val="00174BCB"/>
    <w:rsid w:val="001877F2"/>
    <w:rsid w:val="001A161B"/>
    <w:rsid w:val="001A5432"/>
    <w:rsid w:val="001A7D58"/>
    <w:rsid w:val="001B3626"/>
    <w:rsid w:val="001B515C"/>
    <w:rsid w:val="001B7147"/>
    <w:rsid w:val="001C527C"/>
    <w:rsid w:val="001D186F"/>
    <w:rsid w:val="001D453A"/>
    <w:rsid w:val="001E11C7"/>
    <w:rsid w:val="001E2370"/>
    <w:rsid w:val="001E4D0D"/>
    <w:rsid w:val="001E50A8"/>
    <w:rsid w:val="001E5811"/>
    <w:rsid w:val="001F0E3E"/>
    <w:rsid w:val="001F2690"/>
    <w:rsid w:val="001F67FC"/>
    <w:rsid w:val="0020305A"/>
    <w:rsid w:val="0021152F"/>
    <w:rsid w:val="0022119D"/>
    <w:rsid w:val="00222549"/>
    <w:rsid w:val="0022320A"/>
    <w:rsid w:val="002249A4"/>
    <w:rsid w:val="002409FC"/>
    <w:rsid w:val="002563A8"/>
    <w:rsid w:val="00267340"/>
    <w:rsid w:val="00275287"/>
    <w:rsid w:val="00281348"/>
    <w:rsid w:val="002826ED"/>
    <w:rsid w:val="00286087"/>
    <w:rsid w:val="002969A5"/>
    <w:rsid w:val="002B6EE1"/>
    <w:rsid w:val="002B7F2F"/>
    <w:rsid w:val="002C362B"/>
    <w:rsid w:val="002E0D3F"/>
    <w:rsid w:val="002E1B70"/>
    <w:rsid w:val="002E6E1C"/>
    <w:rsid w:val="002E7922"/>
    <w:rsid w:val="002F3FD7"/>
    <w:rsid w:val="002F59BB"/>
    <w:rsid w:val="00310346"/>
    <w:rsid w:val="00317F42"/>
    <w:rsid w:val="00334976"/>
    <w:rsid w:val="00345C1B"/>
    <w:rsid w:val="00357B60"/>
    <w:rsid w:val="00363BD4"/>
    <w:rsid w:val="00370AC1"/>
    <w:rsid w:val="00387D47"/>
    <w:rsid w:val="00390023"/>
    <w:rsid w:val="003922B4"/>
    <w:rsid w:val="003937A5"/>
    <w:rsid w:val="003A6B9B"/>
    <w:rsid w:val="003B0E80"/>
    <w:rsid w:val="003B60A8"/>
    <w:rsid w:val="003C051C"/>
    <w:rsid w:val="003C2FB9"/>
    <w:rsid w:val="003C3D04"/>
    <w:rsid w:val="003E431E"/>
    <w:rsid w:val="003E4A63"/>
    <w:rsid w:val="003E6AF2"/>
    <w:rsid w:val="003F2AF6"/>
    <w:rsid w:val="003F4C72"/>
    <w:rsid w:val="00401200"/>
    <w:rsid w:val="004032CC"/>
    <w:rsid w:val="00406538"/>
    <w:rsid w:val="00407436"/>
    <w:rsid w:val="00416E13"/>
    <w:rsid w:val="004223C7"/>
    <w:rsid w:val="00424733"/>
    <w:rsid w:val="0042774A"/>
    <w:rsid w:val="0043205A"/>
    <w:rsid w:val="00433FD9"/>
    <w:rsid w:val="00447ED7"/>
    <w:rsid w:val="00455600"/>
    <w:rsid w:val="00460560"/>
    <w:rsid w:val="00462222"/>
    <w:rsid w:val="00476357"/>
    <w:rsid w:val="00486B4D"/>
    <w:rsid w:val="00491F80"/>
    <w:rsid w:val="00495B08"/>
    <w:rsid w:val="00495D7A"/>
    <w:rsid w:val="004A08C0"/>
    <w:rsid w:val="004A3058"/>
    <w:rsid w:val="004C2977"/>
    <w:rsid w:val="004C5B8E"/>
    <w:rsid w:val="004C662B"/>
    <w:rsid w:val="004C68C6"/>
    <w:rsid w:val="004D4E0E"/>
    <w:rsid w:val="004F31F7"/>
    <w:rsid w:val="004F5E76"/>
    <w:rsid w:val="00502966"/>
    <w:rsid w:val="00503B98"/>
    <w:rsid w:val="005149C7"/>
    <w:rsid w:val="0051616D"/>
    <w:rsid w:val="005162D3"/>
    <w:rsid w:val="00522C66"/>
    <w:rsid w:val="00531BBF"/>
    <w:rsid w:val="005322D5"/>
    <w:rsid w:val="0053631F"/>
    <w:rsid w:val="00542F75"/>
    <w:rsid w:val="00563C51"/>
    <w:rsid w:val="005700DC"/>
    <w:rsid w:val="00573FF1"/>
    <w:rsid w:val="0058397F"/>
    <w:rsid w:val="005852F9"/>
    <w:rsid w:val="005B02DE"/>
    <w:rsid w:val="005B3471"/>
    <w:rsid w:val="005C2A90"/>
    <w:rsid w:val="005C2B60"/>
    <w:rsid w:val="005C49C8"/>
    <w:rsid w:val="005C5B6D"/>
    <w:rsid w:val="005D10D5"/>
    <w:rsid w:val="005D6891"/>
    <w:rsid w:val="005D7489"/>
    <w:rsid w:val="00602F58"/>
    <w:rsid w:val="00611BF2"/>
    <w:rsid w:val="006141F5"/>
    <w:rsid w:val="00617BDC"/>
    <w:rsid w:val="0062276A"/>
    <w:rsid w:val="006229CA"/>
    <w:rsid w:val="006250E7"/>
    <w:rsid w:val="00627375"/>
    <w:rsid w:val="00636315"/>
    <w:rsid w:val="006431C7"/>
    <w:rsid w:val="0064592E"/>
    <w:rsid w:val="006475EF"/>
    <w:rsid w:val="0065308B"/>
    <w:rsid w:val="00663DF6"/>
    <w:rsid w:val="00671D69"/>
    <w:rsid w:val="00672D30"/>
    <w:rsid w:val="00676C30"/>
    <w:rsid w:val="00677FE5"/>
    <w:rsid w:val="0068075F"/>
    <w:rsid w:val="00686AAB"/>
    <w:rsid w:val="006A3651"/>
    <w:rsid w:val="006B2455"/>
    <w:rsid w:val="006B3757"/>
    <w:rsid w:val="006C4786"/>
    <w:rsid w:val="006C65EC"/>
    <w:rsid w:val="006D0F3D"/>
    <w:rsid w:val="006E19B6"/>
    <w:rsid w:val="006F039C"/>
    <w:rsid w:val="006F5253"/>
    <w:rsid w:val="006F57F7"/>
    <w:rsid w:val="007075A2"/>
    <w:rsid w:val="007166CA"/>
    <w:rsid w:val="00716A45"/>
    <w:rsid w:val="007178AF"/>
    <w:rsid w:val="007250ED"/>
    <w:rsid w:val="00730B6B"/>
    <w:rsid w:val="00733441"/>
    <w:rsid w:val="00737BAE"/>
    <w:rsid w:val="0074523D"/>
    <w:rsid w:val="007477FD"/>
    <w:rsid w:val="00750074"/>
    <w:rsid w:val="00756247"/>
    <w:rsid w:val="007569BB"/>
    <w:rsid w:val="007677C3"/>
    <w:rsid w:val="00771BCD"/>
    <w:rsid w:val="00777115"/>
    <w:rsid w:val="0078326B"/>
    <w:rsid w:val="00794945"/>
    <w:rsid w:val="007A6294"/>
    <w:rsid w:val="007B5D60"/>
    <w:rsid w:val="007B5EBC"/>
    <w:rsid w:val="007C6BF6"/>
    <w:rsid w:val="007D24AF"/>
    <w:rsid w:val="007F463C"/>
    <w:rsid w:val="008033B3"/>
    <w:rsid w:val="00804114"/>
    <w:rsid w:val="00806CED"/>
    <w:rsid w:val="00807999"/>
    <w:rsid w:val="00823823"/>
    <w:rsid w:val="00824084"/>
    <w:rsid w:val="00825313"/>
    <w:rsid w:val="0082615F"/>
    <w:rsid w:val="00830B0D"/>
    <w:rsid w:val="008314FF"/>
    <w:rsid w:val="00832059"/>
    <w:rsid w:val="00835B05"/>
    <w:rsid w:val="008523EB"/>
    <w:rsid w:val="00852469"/>
    <w:rsid w:val="008652B5"/>
    <w:rsid w:val="00873B87"/>
    <w:rsid w:val="0089024D"/>
    <w:rsid w:val="00891312"/>
    <w:rsid w:val="00893CDA"/>
    <w:rsid w:val="008972FD"/>
    <w:rsid w:val="008A40EE"/>
    <w:rsid w:val="008A6764"/>
    <w:rsid w:val="008C3644"/>
    <w:rsid w:val="008C36D2"/>
    <w:rsid w:val="008D1081"/>
    <w:rsid w:val="008D7D32"/>
    <w:rsid w:val="008E1449"/>
    <w:rsid w:val="008E41AA"/>
    <w:rsid w:val="008E6F55"/>
    <w:rsid w:val="00903244"/>
    <w:rsid w:val="009061C6"/>
    <w:rsid w:val="009074A7"/>
    <w:rsid w:val="00907B55"/>
    <w:rsid w:val="009172B0"/>
    <w:rsid w:val="00921DCF"/>
    <w:rsid w:val="00923865"/>
    <w:rsid w:val="00924FB2"/>
    <w:rsid w:val="00925127"/>
    <w:rsid w:val="00931A86"/>
    <w:rsid w:val="00932921"/>
    <w:rsid w:val="009409FE"/>
    <w:rsid w:val="00945DD1"/>
    <w:rsid w:val="009642BF"/>
    <w:rsid w:val="00967371"/>
    <w:rsid w:val="009729F9"/>
    <w:rsid w:val="00991B33"/>
    <w:rsid w:val="009A5E9D"/>
    <w:rsid w:val="009D7604"/>
    <w:rsid w:val="009E200A"/>
    <w:rsid w:val="009E356E"/>
    <w:rsid w:val="00A020D8"/>
    <w:rsid w:val="00A11B95"/>
    <w:rsid w:val="00A163EC"/>
    <w:rsid w:val="00A32962"/>
    <w:rsid w:val="00A32C6F"/>
    <w:rsid w:val="00A40A28"/>
    <w:rsid w:val="00A40CC6"/>
    <w:rsid w:val="00A40ECE"/>
    <w:rsid w:val="00A461C8"/>
    <w:rsid w:val="00A648A8"/>
    <w:rsid w:val="00A70594"/>
    <w:rsid w:val="00A739E4"/>
    <w:rsid w:val="00A743C0"/>
    <w:rsid w:val="00A81EB2"/>
    <w:rsid w:val="00A84048"/>
    <w:rsid w:val="00A86CC6"/>
    <w:rsid w:val="00AB7008"/>
    <w:rsid w:val="00AC4166"/>
    <w:rsid w:val="00AD122C"/>
    <w:rsid w:val="00AD2750"/>
    <w:rsid w:val="00AE2918"/>
    <w:rsid w:val="00AE6B43"/>
    <w:rsid w:val="00AF5584"/>
    <w:rsid w:val="00B12428"/>
    <w:rsid w:val="00B13FF6"/>
    <w:rsid w:val="00B1404E"/>
    <w:rsid w:val="00B15F54"/>
    <w:rsid w:val="00B3209A"/>
    <w:rsid w:val="00B3465D"/>
    <w:rsid w:val="00B40F91"/>
    <w:rsid w:val="00B44902"/>
    <w:rsid w:val="00B44CED"/>
    <w:rsid w:val="00B45552"/>
    <w:rsid w:val="00B45C15"/>
    <w:rsid w:val="00B57B7C"/>
    <w:rsid w:val="00B61249"/>
    <w:rsid w:val="00B64188"/>
    <w:rsid w:val="00B64418"/>
    <w:rsid w:val="00B67EAE"/>
    <w:rsid w:val="00B81A7E"/>
    <w:rsid w:val="00B852A4"/>
    <w:rsid w:val="00B90D42"/>
    <w:rsid w:val="00B95928"/>
    <w:rsid w:val="00BA27DF"/>
    <w:rsid w:val="00BA45CA"/>
    <w:rsid w:val="00BA507A"/>
    <w:rsid w:val="00BC0CE6"/>
    <w:rsid w:val="00BC3138"/>
    <w:rsid w:val="00BC5DD4"/>
    <w:rsid w:val="00BE6839"/>
    <w:rsid w:val="00BF45DC"/>
    <w:rsid w:val="00C11CC5"/>
    <w:rsid w:val="00C164A1"/>
    <w:rsid w:val="00C16D2F"/>
    <w:rsid w:val="00C23319"/>
    <w:rsid w:val="00C26335"/>
    <w:rsid w:val="00C317DF"/>
    <w:rsid w:val="00C31B76"/>
    <w:rsid w:val="00C40E9B"/>
    <w:rsid w:val="00C4193A"/>
    <w:rsid w:val="00C42DB7"/>
    <w:rsid w:val="00C53BFC"/>
    <w:rsid w:val="00C626C7"/>
    <w:rsid w:val="00C708A2"/>
    <w:rsid w:val="00C75398"/>
    <w:rsid w:val="00C838A4"/>
    <w:rsid w:val="00C83A37"/>
    <w:rsid w:val="00C868F3"/>
    <w:rsid w:val="00CA7779"/>
    <w:rsid w:val="00CB3E39"/>
    <w:rsid w:val="00CB4912"/>
    <w:rsid w:val="00CC0E88"/>
    <w:rsid w:val="00CC1FE7"/>
    <w:rsid w:val="00CC4B16"/>
    <w:rsid w:val="00CC798B"/>
    <w:rsid w:val="00CD4397"/>
    <w:rsid w:val="00CD6ED6"/>
    <w:rsid w:val="00CF71EA"/>
    <w:rsid w:val="00D040A9"/>
    <w:rsid w:val="00D0412E"/>
    <w:rsid w:val="00D15B8A"/>
    <w:rsid w:val="00D270F6"/>
    <w:rsid w:val="00D47068"/>
    <w:rsid w:val="00D47E58"/>
    <w:rsid w:val="00D83883"/>
    <w:rsid w:val="00D85448"/>
    <w:rsid w:val="00DA00A2"/>
    <w:rsid w:val="00DC4CEA"/>
    <w:rsid w:val="00DC6681"/>
    <w:rsid w:val="00DE2A4E"/>
    <w:rsid w:val="00DE4F6B"/>
    <w:rsid w:val="00DF1C56"/>
    <w:rsid w:val="00DF23A7"/>
    <w:rsid w:val="00DF5BDD"/>
    <w:rsid w:val="00E0355C"/>
    <w:rsid w:val="00E156EE"/>
    <w:rsid w:val="00E16E2E"/>
    <w:rsid w:val="00E24ECD"/>
    <w:rsid w:val="00E3338C"/>
    <w:rsid w:val="00E41FBD"/>
    <w:rsid w:val="00E525CB"/>
    <w:rsid w:val="00E55BEE"/>
    <w:rsid w:val="00E6293F"/>
    <w:rsid w:val="00E63506"/>
    <w:rsid w:val="00E67DC8"/>
    <w:rsid w:val="00E7451D"/>
    <w:rsid w:val="00E74868"/>
    <w:rsid w:val="00E92343"/>
    <w:rsid w:val="00E94EAF"/>
    <w:rsid w:val="00EA3CC8"/>
    <w:rsid w:val="00EA4EE5"/>
    <w:rsid w:val="00EC714C"/>
    <w:rsid w:val="00ED3FD0"/>
    <w:rsid w:val="00ED62E4"/>
    <w:rsid w:val="00EE2480"/>
    <w:rsid w:val="00EE2BEB"/>
    <w:rsid w:val="00EE6418"/>
    <w:rsid w:val="00EF243B"/>
    <w:rsid w:val="00EF27AB"/>
    <w:rsid w:val="00EF55FE"/>
    <w:rsid w:val="00EF597C"/>
    <w:rsid w:val="00F015E0"/>
    <w:rsid w:val="00F04A5D"/>
    <w:rsid w:val="00F144B2"/>
    <w:rsid w:val="00F229AA"/>
    <w:rsid w:val="00F2570E"/>
    <w:rsid w:val="00F26EAB"/>
    <w:rsid w:val="00F27C63"/>
    <w:rsid w:val="00F32779"/>
    <w:rsid w:val="00F35FBC"/>
    <w:rsid w:val="00F378B2"/>
    <w:rsid w:val="00F40086"/>
    <w:rsid w:val="00F441E5"/>
    <w:rsid w:val="00F856EB"/>
    <w:rsid w:val="00F86CBB"/>
    <w:rsid w:val="00F95965"/>
    <w:rsid w:val="00FB6DEA"/>
    <w:rsid w:val="00FB7A5B"/>
    <w:rsid w:val="00FC4903"/>
    <w:rsid w:val="00FD1F2E"/>
    <w:rsid w:val="00FD7D24"/>
    <w:rsid w:val="00FE2AAD"/>
    <w:rsid w:val="00FF2479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D58"/>
    <w:rPr>
      <w:sz w:val="24"/>
    </w:rPr>
  </w:style>
  <w:style w:type="paragraph" w:styleId="Ttulo1">
    <w:name w:val="heading 1"/>
    <w:basedOn w:val="Normal"/>
    <w:next w:val="Normal"/>
    <w:qFormat/>
    <w:rsid w:val="001A7D58"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1A7D58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1A7D58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1A7D58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1A7D58"/>
    <w:pPr>
      <w:keepNext/>
      <w:outlineLvl w:val="4"/>
    </w:pPr>
    <w:rPr>
      <w:u w:val="single"/>
    </w:rPr>
  </w:style>
  <w:style w:type="paragraph" w:styleId="Ttulo6">
    <w:name w:val="heading 6"/>
    <w:basedOn w:val="Normal"/>
    <w:next w:val="Normal"/>
    <w:qFormat/>
    <w:rsid w:val="001A7D58"/>
    <w:pPr>
      <w:keepNext/>
      <w:outlineLvl w:val="5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7D5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A7D5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A7D58"/>
    <w:pPr>
      <w:ind w:firstLine="4253"/>
    </w:pPr>
    <w:rPr>
      <w:sz w:val="28"/>
    </w:rPr>
  </w:style>
  <w:style w:type="paragraph" w:styleId="Ttulo">
    <w:name w:val="Title"/>
    <w:basedOn w:val="Normal"/>
    <w:qFormat/>
    <w:rsid w:val="001A7D58"/>
    <w:pPr>
      <w:jc w:val="center"/>
    </w:pPr>
  </w:style>
  <w:style w:type="paragraph" w:styleId="Subttulo">
    <w:name w:val="Subtitle"/>
    <w:basedOn w:val="Normal"/>
    <w:qFormat/>
    <w:rsid w:val="001A7D58"/>
    <w:pPr>
      <w:jc w:val="center"/>
    </w:pPr>
    <w:rPr>
      <w:u w:val="single"/>
    </w:rPr>
  </w:style>
  <w:style w:type="paragraph" w:styleId="Textoembloco">
    <w:name w:val="Block Text"/>
    <w:basedOn w:val="Normal"/>
    <w:rsid w:val="001A7D58"/>
    <w:pPr>
      <w:ind w:left="284" w:right="-518" w:firstLine="283"/>
    </w:pPr>
  </w:style>
  <w:style w:type="paragraph" w:styleId="Corpodetexto">
    <w:name w:val="Body Text"/>
    <w:basedOn w:val="Normal"/>
    <w:rsid w:val="001A7D58"/>
    <w:pPr>
      <w:jc w:val="both"/>
    </w:pPr>
  </w:style>
  <w:style w:type="paragraph" w:styleId="Recuodecorpodetexto2">
    <w:name w:val="Body Text Indent 2"/>
    <w:basedOn w:val="Normal"/>
    <w:rsid w:val="001A7D58"/>
    <w:pPr>
      <w:ind w:left="1416" w:firstLine="696"/>
      <w:jc w:val="center"/>
    </w:pPr>
  </w:style>
  <w:style w:type="paragraph" w:styleId="Textodebalo">
    <w:name w:val="Balloon Text"/>
    <w:basedOn w:val="Normal"/>
    <w:semiHidden/>
    <w:rsid w:val="001A7D5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743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...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Usuário</cp:lastModifiedBy>
  <cp:revision>2</cp:revision>
  <cp:lastPrinted>2021-07-14T16:02:00Z</cp:lastPrinted>
  <dcterms:created xsi:type="dcterms:W3CDTF">2021-09-03T18:34:00Z</dcterms:created>
  <dcterms:modified xsi:type="dcterms:W3CDTF">2021-09-03T18:34:00Z</dcterms:modified>
</cp:coreProperties>
</file>